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8A" w:rsidRPr="00D02D3A" w:rsidRDefault="00A135BE" w:rsidP="00F2018A">
      <w:pPr>
        <w:spacing w:before="100" w:beforeAutospacing="1" w:after="100" w:afterAutospacing="1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7"/>
          <w:szCs w:val="27"/>
          <w:lang w:val="uk-UA" w:eastAsia="ru-RU"/>
        </w:rPr>
      </w:pPr>
      <w:r>
        <w:rPr>
          <w:b/>
          <w:noProof/>
          <w:lang w:eastAsia="ru-RU"/>
        </w:rPr>
        <w:drawing>
          <wp:inline distT="0" distB="0" distL="0" distR="0">
            <wp:extent cx="342900" cy="533400"/>
            <wp:effectExtent l="0" t="0" r="0" b="0"/>
            <wp:docPr id="1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018A">
        <w:rPr>
          <w:rFonts w:ascii="Times New Roman CYR" w:eastAsia="Times New Roman" w:hAnsi="Times New Roman CYR" w:cs="Times New Roman CYR"/>
          <w:b/>
          <w:bCs/>
          <w:sz w:val="27"/>
          <w:szCs w:val="27"/>
          <w:lang w:val="uk-UA" w:eastAsia="ru-RU"/>
        </w:rPr>
        <w:t xml:space="preserve">   </w:t>
      </w:r>
      <w:bookmarkStart w:id="0" w:name="_GoBack"/>
      <w:bookmarkEnd w:id="0"/>
    </w:p>
    <w:p w:rsidR="00F2018A" w:rsidRPr="0020497C" w:rsidRDefault="00F2018A" w:rsidP="0020497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497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E7D80">
        <w:rPr>
          <w:rFonts w:ascii="Times New Roman" w:hAnsi="Times New Roman" w:cs="Times New Roman"/>
          <w:sz w:val="28"/>
          <w:szCs w:val="28"/>
          <w:lang w:val="uk-UA"/>
        </w:rPr>
        <w:t>КРАЇНА</w:t>
      </w:r>
    </w:p>
    <w:p w:rsidR="0020497C" w:rsidRPr="0020497C" w:rsidRDefault="0020497C" w:rsidP="0020497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497C">
        <w:rPr>
          <w:rFonts w:ascii="Times New Roman" w:hAnsi="Times New Roman" w:cs="Times New Roman"/>
          <w:sz w:val="28"/>
          <w:szCs w:val="28"/>
          <w:lang w:val="uk-UA"/>
        </w:rPr>
        <w:t>Первомайська міська рада Харківської області</w:t>
      </w:r>
    </w:p>
    <w:p w:rsidR="004026BC" w:rsidRDefault="000D00E7" w:rsidP="004026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497C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2018A" w:rsidRPr="0020497C">
        <w:rPr>
          <w:rFonts w:ascii="Times New Roman" w:hAnsi="Times New Roman" w:cs="Times New Roman"/>
          <w:sz w:val="28"/>
          <w:szCs w:val="28"/>
          <w:lang w:val="uk-UA"/>
        </w:rPr>
        <w:t xml:space="preserve"> сесія  7   скликання</w:t>
      </w:r>
    </w:p>
    <w:p w:rsidR="00F2018A" w:rsidRPr="004026BC" w:rsidRDefault="0020497C" w:rsidP="004026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F2018A" w:rsidRPr="00D02D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="00F2018A" w:rsidRPr="00D02D3A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F2018A" w:rsidRPr="00D02D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  <w:r w:rsidR="004026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</w:p>
    <w:p w:rsidR="00F2018A" w:rsidRPr="00D02D3A" w:rsidRDefault="00F2018A" w:rsidP="00F2018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F2018A" w:rsidRPr="00D02D3A" w:rsidRDefault="00F2018A" w:rsidP="00F201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02D3A">
        <w:rPr>
          <w:rFonts w:ascii="Times New Roman" w:hAnsi="Times New Roman" w:cs="Times New Roman"/>
          <w:i/>
          <w:sz w:val="24"/>
          <w:szCs w:val="24"/>
          <w:lang w:val="uk-UA"/>
        </w:rPr>
        <w:t xml:space="preserve">від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="000D00E7">
        <w:rPr>
          <w:rFonts w:ascii="Times New Roman" w:hAnsi="Times New Roman" w:cs="Times New Roman"/>
          <w:i/>
          <w:sz w:val="24"/>
          <w:szCs w:val="24"/>
          <w:lang w:val="uk-UA"/>
        </w:rPr>
        <w:t>22 лютого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D02D3A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2018 року</w:t>
      </w:r>
      <w:r w:rsidRPr="00D02D3A"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 w:rsidRPr="00D02D3A"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 w:rsidRPr="00D02D3A"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 w:rsidRPr="00D02D3A">
        <w:rPr>
          <w:rFonts w:ascii="Times New Roman" w:hAnsi="Times New Roman" w:cs="Times New Roman"/>
          <w:i/>
          <w:sz w:val="24"/>
          <w:szCs w:val="24"/>
          <w:lang w:val="uk-UA"/>
        </w:rPr>
        <w:tab/>
        <w:t xml:space="preserve">                                              </w:t>
      </w:r>
      <w:r w:rsidRPr="00D02D3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№ </w:t>
      </w:r>
      <w:r w:rsidR="004026BC">
        <w:rPr>
          <w:rFonts w:ascii="Times New Roman" w:hAnsi="Times New Roman" w:cs="Times New Roman"/>
          <w:b/>
          <w:i/>
          <w:sz w:val="28"/>
          <w:szCs w:val="28"/>
          <w:lang w:val="uk-UA"/>
        </w:rPr>
        <w:t>761-42/7</w:t>
      </w:r>
    </w:p>
    <w:p w:rsidR="00F2018A" w:rsidRPr="00D02D3A" w:rsidRDefault="00F2018A" w:rsidP="00F201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02D3A">
        <w:rPr>
          <w:rFonts w:ascii="Times New Roman" w:hAnsi="Times New Roman" w:cs="Times New Roman"/>
          <w:i/>
          <w:sz w:val="24"/>
          <w:szCs w:val="24"/>
          <w:lang w:val="uk-UA"/>
        </w:rPr>
        <w:t>м. Первомайський</w:t>
      </w:r>
    </w:p>
    <w:p w:rsidR="00F2018A" w:rsidRDefault="00F2018A" w:rsidP="00F2018A">
      <w:pPr>
        <w:spacing w:before="100" w:beforeAutospacing="1" w:after="100" w:afterAutospacing="1" w:line="240" w:lineRule="auto"/>
        <w:rPr>
          <w:rFonts w:ascii="Times New Roman CYR" w:eastAsia="Times New Roman" w:hAnsi="Times New Roman CYR" w:cs="Times New Roman CYR"/>
          <w:b/>
          <w:bCs/>
          <w:sz w:val="27"/>
          <w:szCs w:val="27"/>
          <w:lang w:val="uk-UA" w:eastAsia="ru-RU"/>
        </w:rPr>
      </w:pPr>
    </w:p>
    <w:p w:rsidR="00F2018A" w:rsidRPr="00D02D3A" w:rsidRDefault="00F2018A" w:rsidP="00F201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13"/>
        <w:gridCol w:w="842"/>
      </w:tblGrid>
      <w:tr w:rsidR="00F2018A" w:rsidRPr="00D02D3A" w:rsidTr="00651A95">
        <w:trPr>
          <w:tblCellSpacing w:w="0" w:type="dxa"/>
        </w:trPr>
        <w:tc>
          <w:tcPr>
            <w:tcW w:w="4550" w:type="pct"/>
            <w:hideMark/>
          </w:tcPr>
          <w:p w:rsidR="00F2018A" w:rsidRPr="00D02D3A" w:rsidRDefault="00F2018A" w:rsidP="00651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uk-UA" w:eastAsia="ru-RU"/>
              </w:rPr>
            </w:pPr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Положення</w:t>
            </w:r>
            <w:proofErr w:type="spellEnd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щодо</w:t>
            </w:r>
            <w:proofErr w:type="spellEnd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створення</w:t>
            </w:r>
            <w:proofErr w:type="spellEnd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="004026B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та</w:t>
            </w:r>
          </w:p>
          <w:p w:rsidR="00F2018A" w:rsidRPr="00D02D3A" w:rsidRDefault="00F2018A" w:rsidP="00651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="004026B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органів</w:t>
            </w:r>
            <w:proofErr w:type="spellEnd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="004026B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самоорганізації</w:t>
            </w:r>
            <w:proofErr w:type="spellEnd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="004026B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2D3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населення</w:t>
            </w:r>
            <w:proofErr w:type="spellEnd"/>
          </w:p>
        </w:tc>
        <w:tc>
          <w:tcPr>
            <w:tcW w:w="450" w:type="pct"/>
            <w:hideMark/>
          </w:tcPr>
          <w:p w:rsidR="00F2018A" w:rsidRPr="00D02D3A" w:rsidRDefault="00F2018A" w:rsidP="00651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02D3A">
              <w:rPr>
                <w:rFonts w:ascii="Times New Roman" w:eastAsia="Times New Roman" w:hAnsi="Times New Roman" w:cs="Times New Roman"/>
                <w:b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2" name="Рисунок 2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018A" w:rsidRPr="00D02D3A" w:rsidRDefault="00F2018A" w:rsidP="00F2018A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2D3A">
        <w:rPr>
          <w:rFonts w:ascii="Times New Roman" w:eastAsia="@Arial Unicode MS" w:hAnsi="Times New Roman" w:cs="Times New Roman"/>
          <w:b/>
          <w:i/>
          <w:sz w:val="28"/>
          <w:szCs w:val="28"/>
          <w:lang w:eastAsia="ru-RU"/>
        </w:rPr>
        <w:br/>
      </w:r>
      <w:r w:rsidRPr="00CC26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26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Законів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“Про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місцеве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</w:t>
      </w:r>
      <w:proofErr w:type="gram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“, “Про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самоорганізації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“, Статуту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 м. </w:t>
      </w:r>
      <w:r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Первомайський</w:t>
      </w: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, міська рада </w:t>
      </w:r>
    </w:p>
    <w:p w:rsidR="00F2018A" w:rsidRPr="00D02D3A" w:rsidRDefault="00F2018A" w:rsidP="00F2018A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20497C" w:rsidRDefault="00F2018A" w:rsidP="00F2018A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1.1.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самоорганізації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м. </w:t>
      </w:r>
      <w:r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Первомайський</w:t>
      </w: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1).</w:t>
      </w: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1.2.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порядок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дозволу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органу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самоорганізації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</w:t>
      </w:r>
      <w:proofErr w:type="gram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gramEnd"/>
      <w:r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ервомайський</w:t>
      </w: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2).</w:t>
      </w: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1.3.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порядок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легалізації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органів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самоорганізації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м. </w:t>
      </w:r>
      <w:r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Первомайський</w:t>
      </w: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3).</w:t>
      </w: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</w:t>
      </w:r>
      <w:r w:rsidRPr="00D02D3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proofErr w:type="gramEnd"/>
      <w:r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ішення</w:t>
      </w:r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секретаря міської ради</w:t>
      </w:r>
      <w:r w:rsidR="002049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49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49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05AA5" w:rsidRDefault="0020497C" w:rsidP="00F2018A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2018A"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F2018A"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</w:t>
      </w:r>
      <w:proofErr w:type="spellEnd"/>
      <w:r w:rsidR="00F2018A" w:rsidRPr="00D02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голова </w:t>
      </w:r>
      <w:r w:rsidR="00F2018A"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М.М.Бакшеє</w:t>
      </w:r>
      <w:proofErr w:type="gramStart"/>
      <w:r w:rsidR="00F2018A" w:rsidRPr="00D02D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gramEnd"/>
      <w:r w:rsidR="00F2018A" w:rsidRPr="00CC26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2018A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</w:t>
      </w:r>
    </w:p>
    <w:sectPr w:rsidR="00705AA5" w:rsidSect="00705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018A"/>
    <w:rsid w:val="000D00E7"/>
    <w:rsid w:val="000D0883"/>
    <w:rsid w:val="001B453F"/>
    <w:rsid w:val="0020497C"/>
    <w:rsid w:val="004026BC"/>
    <w:rsid w:val="005729F7"/>
    <w:rsid w:val="00705AA5"/>
    <w:rsid w:val="00A135BE"/>
    <w:rsid w:val="00AA3BE1"/>
    <w:rsid w:val="00AE7D80"/>
    <w:rsid w:val="00D66923"/>
    <w:rsid w:val="00DE1EF6"/>
    <w:rsid w:val="00F2018A"/>
    <w:rsid w:val="00F8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201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F2018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20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01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Юротдел</dc:creator>
  <cp:lastModifiedBy>Violet</cp:lastModifiedBy>
  <cp:revision>10</cp:revision>
  <cp:lastPrinted>2018-02-26T13:39:00Z</cp:lastPrinted>
  <dcterms:created xsi:type="dcterms:W3CDTF">2018-01-31T08:17:00Z</dcterms:created>
  <dcterms:modified xsi:type="dcterms:W3CDTF">2018-02-26T13:39:00Z</dcterms:modified>
</cp:coreProperties>
</file>